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10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巢 湖 学 院</w:t>
      </w:r>
    </w:p>
    <w:p>
      <w:pPr>
        <w:spacing w:line="1000" w:lineRule="exact"/>
        <w:jc w:val="center"/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>高等</w:t>
      </w:r>
      <w:r>
        <w:rPr>
          <w:rFonts w:hint="eastAsia"/>
          <w:sz w:val="48"/>
          <w:szCs w:val="48"/>
          <w:lang w:val="en-US" w:eastAsia="zh-CN"/>
        </w:rPr>
        <w:t>学历继续</w:t>
      </w:r>
      <w:r>
        <w:rPr>
          <w:rFonts w:hint="eastAsia"/>
          <w:sz w:val="48"/>
          <w:szCs w:val="48"/>
        </w:rPr>
        <w:t>教育毕业生申请学士学位</w:t>
      </w:r>
    </w:p>
    <w:p>
      <w:pPr>
        <w:spacing w:line="1000" w:lineRule="exact"/>
        <w:jc w:val="center"/>
        <w:rPr>
          <w:sz w:val="48"/>
          <w:szCs w:val="48"/>
        </w:rPr>
      </w:pPr>
    </w:p>
    <w:p>
      <w:pPr>
        <w:spacing w:line="10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审 批 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ordWrap w:val="0"/>
        <w:spacing w:line="1000" w:lineRule="exact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申请人姓</w:t>
      </w:r>
      <w:r>
        <w:rPr>
          <w:rFonts w:hint="eastAsia"/>
          <w:spacing w:val="32"/>
          <w:sz w:val="32"/>
          <w:szCs w:val="32"/>
        </w:rPr>
        <w:t>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</w:p>
    <w:p>
      <w:pPr>
        <w:wordWrap w:val="0"/>
        <w:spacing w:line="1000" w:lineRule="exact"/>
        <w:jc w:val="center"/>
        <w:rPr>
          <w:spacing w:val="38"/>
          <w:kern w:val="10"/>
          <w:sz w:val="32"/>
          <w:szCs w:val="32"/>
          <w:u w:val="single"/>
        </w:rPr>
      </w:pPr>
      <w:r>
        <w:rPr>
          <w:rFonts w:hint="eastAsia"/>
          <w:spacing w:val="38"/>
          <w:kern w:val="10"/>
          <w:sz w:val="32"/>
          <w:szCs w:val="32"/>
        </w:rPr>
        <w:t>所在学院</w:t>
      </w:r>
      <w:r>
        <w:rPr>
          <w:rFonts w:hint="eastAsia"/>
          <w:kern w:val="10"/>
          <w:sz w:val="32"/>
          <w:szCs w:val="32"/>
        </w:rPr>
        <w:t>：</w:t>
      </w:r>
      <w:r>
        <w:rPr>
          <w:rFonts w:hint="eastAsia"/>
          <w:kern w:val="10"/>
          <w:sz w:val="32"/>
          <w:szCs w:val="32"/>
          <w:u w:val="single"/>
        </w:rPr>
        <w:t xml:space="preserve">                   </w:t>
      </w:r>
    </w:p>
    <w:p>
      <w:pPr>
        <w:wordWrap w:val="0"/>
        <w:spacing w:line="1000" w:lineRule="exact"/>
        <w:jc w:val="center"/>
        <w:rPr>
          <w:spacing w:val="38"/>
          <w:kern w:val="10"/>
          <w:sz w:val="32"/>
          <w:szCs w:val="32"/>
          <w:u w:val="single"/>
        </w:rPr>
      </w:pPr>
      <w:r>
        <w:rPr>
          <w:rFonts w:hint="eastAsia"/>
          <w:spacing w:val="38"/>
          <w:kern w:val="10"/>
          <w:sz w:val="32"/>
          <w:szCs w:val="32"/>
        </w:rPr>
        <w:t>专业年级</w:t>
      </w:r>
      <w:r>
        <w:rPr>
          <w:rFonts w:hint="eastAsia"/>
          <w:kern w:val="10"/>
          <w:sz w:val="32"/>
          <w:szCs w:val="32"/>
        </w:rPr>
        <w:t>：</w:t>
      </w:r>
      <w:r>
        <w:rPr>
          <w:rFonts w:hint="eastAsia"/>
          <w:kern w:val="10"/>
          <w:sz w:val="32"/>
          <w:szCs w:val="32"/>
          <w:u w:val="single"/>
        </w:rPr>
        <w:t xml:space="preserve">                   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  月  日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国际交流与继续教育学院制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填表须知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1.需本人在计算机上填写所需项目，不得改变内容和表格的大小，用A4纸双面打印；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2.实事求是，认真填写该表，如发现有弄虚作假行为或填写内容不实，填写人自行承担责任；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3.本审核表一式两份。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left"/>
        <w:rPr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Ⅰ.</w:t>
      </w:r>
      <w:r>
        <w:rPr>
          <w:rFonts w:hint="eastAsia"/>
          <w:sz w:val="18"/>
          <w:szCs w:val="18"/>
        </w:rPr>
        <w:t>申请人基本情况和申请书</w:t>
      </w: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"/>
        <w:gridCol w:w="966"/>
        <w:gridCol w:w="550"/>
        <w:gridCol w:w="709"/>
        <w:gridCol w:w="8"/>
        <w:gridCol w:w="721"/>
        <w:gridCol w:w="427"/>
        <w:gridCol w:w="6"/>
        <w:gridCol w:w="276"/>
        <w:gridCol w:w="435"/>
        <w:gridCol w:w="274"/>
        <w:gridCol w:w="1002"/>
        <w:gridCol w:w="274"/>
        <w:gridCol w:w="1001"/>
        <w:gridCol w:w="858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7" w:hRule="atLeast"/>
        </w:trPr>
        <w:tc>
          <w:tcPr>
            <w:tcW w:w="699" w:type="dxa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27" w:type="dxa"/>
            <w:gridSpan w:val="3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9" w:type="dxa"/>
            <w:gridSpan w:val="2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09" w:type="dxa"/>
            <w:gridSpan w:val="2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01" w:type="dxa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寸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699" w:type="dxa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27" w:type="dxa"/>
            <w:gridSpan w:val="3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438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95" w:type="dxa"/>
            <w:gridSpan w:val="8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683" w:type="dxa"/>
            <w:gridSpan w:val="1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1267" w:type="dxa"/>
            <w:gridSpan w:val="3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865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4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267" w:type="dxa"/>
            <w:gridSpan w:val="3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865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551" w:type="dxa"/>
            <w:gridSpan w:val="4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  号</w:t>
            </w:r>
          </w:p>
        </w:tc>
        <w:tc>
          <w:tcPr>
            <w:tcW w:w="1267" w:type="dxa"/>
            <w:gridSpan w:val="3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865" w:type="dxa"/>
            <w:gridSpan w:val="5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学习形式</w:t>
            </w: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培养层次</w:t>
            </w:r>
          </w:p>
        </w:tc>
        <w:tc>
          <w:tcPr>
            <w:tcW w:w="1572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申请学位专业</w:t>
            </w:r>
          </w:p>
        </w:tc>
        <w:tc>
          <w:tcPr>
            <w:tcW w:w="3132" w:type="dxa"/>
            <w:gridSpan w:val="8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2847" w:type="dxa"/>
            <w:gridSpan w:val="4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1676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毕业证书编号</w:t>
            </w:r>
          </w:p>
        </w:tc>
        <w:tc>
          <w:tcPr>
            <w:tcW w:w="3132" w:type="dxa"/>
            <w:gridSpan w:val="8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847" w:type="dxa"/>
            <w:gridSpan w:val="4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阶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干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</w:t>
            </w: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ind w:left="22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ind w:lef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14" w:type="dxa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7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1" w:type="dxa"/>
            <w:gridSpan w:val="6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7" w:type="dxa"/>
            <w:gridSpan w:val="3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gridSpan w:val="2"/>
            <w:vMerge w:val="continue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381" w:type="dxa"/>
            <w:gridSpan w:val="6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7" w:type="dxa"/>
            <w:gridSpan w:val="3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409" w:type="dxa"/>
            <w:gridSpan w:val="5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8931" w:type="dxa"/>
            <w:gridSpan w:val="17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申请书：</w:t>
            </w:r>
          </w:p>
          <w:p>
            <w:pPr>
              <w:spacing w:line="540" w:lineRule="exact"/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本人是巢湖学院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高等学历继续教育</w:t>
            </w:r>
            <w:r>
              <w:rPr>
                <w:rFonts w:hint="eastAsia" w:ascii="Calibri" w:hAnsi="Calibri" w:eastAsia="宋体" w:cs="Times New Roman"/>
                <w:szCs w:val="21"/>
              </w:rPr>
              <w:t>专升本应届毕业生，了解巢湖学院有关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高等学历继续教育</w:t>
            </w:r>
            <w:r>
              <w:rPr>
                <w:rFonts w:hint="eastAsia" w:ascii="Calibri" w:hAnsi="Calibri" w:eastAsia="宋体" w:cs="Times New Roman"/>
                <w:szCs w:val="21"/>
              </w:rPr>
              <w:t>专升本授予学士学位的规定，现申请授予学士学位。接受巢湖学院对本人申请资格审查和学士学位评审的结果。</w:t>
            </w:r>
          </w:p>
          <w:p>
            <w:pPr>
              <w:spacing w:line="54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本人对本表中各栏目填写内容的真实性负责，保证个人信息与毕业信息一致，承担填表不真实引起的一切后果。                                      </w:t>
            </w:r>
          </w:p>
          <w:p>
            <w:pPr>
              <w:spacing w:line="540" w:lineRule="exact"/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申请人签名：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 年    月    日</w:t>
            </w:r>
          </w:p>
        </w:tc>
      </w:tr>
    </w:tbl>
    <w:p>
      <w:pPr>
        <w:spacing w:line="400" w:lineRule="exact"/>
        <w:rPr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Ⅱ.申请学士学位条件和审核</w:t>
      </w:r>
    </w:p>
    <w:tbl>
      <w:tblPr>
        <w:tblStyle w:val="2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9"/>
        <w:gridCol w:w="1134"/>
        <w:gridCol w:w="1412"/>
        <w:gridCol w:w="1986"/>
        <w:gridCol w:w="969"/>
        <w:gridCol w:w="6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vMerge w:val="restart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毕业论文情况</w:t>
            </w:r>
          </w:p>
        </w:tc>
        <w:tc>
          <w:tcPr>
            <w:tcW w:w="709" w:type="dxa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6662" w:type="dxa"/>
            <w:gridSpan w:val="6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指导教师姓名</w:t>
            </w:r>
          </w:p>
        </w:tc>
        <w:tc>
          <w:tcPr>
            <w:tcW w:w="1412" w:type="dxa"/>
            <w:tcBorders>
              <w:right w:val="nil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1986" w:type="dxa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毕业论文成绩</w:t>
            </w:r>
          </w:p>
        </w:tc>
        <w:tc>
          <w:tcPr>
            <w:tcW w:w="2130" w:type="dxa"/>
            <w:gridSpan w:val="3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vMerge w:val="restart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学位专业课加试情况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课程（一）名称</w:t>
            </w:r>
          </w:p>
        </w:tc>
        <w:tc>
          <w:tcPr>
            <w:tcW w:w="3398" w:type="dxa"/>
            <w:gridSpan w:val="2"/>
            <w:tcBorders>
              <w:right w:val="nil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5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155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vMerge w:val="continue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课程（二）名称</w:t>
            </w:r>
          </w:p>
        </w:tc>
        <w:tc>
          <w:tcPr>
            <w:tcW w:w="3398" w:type="dxa"/>
            <w:gridSpan w:val="2"/>
            <w:tcBorders>
              <w:right w:val="nil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5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155" w:type="dxa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3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专业课总平均成绩</w:t>
            </w:r>
          </w:p>
        </w:tc>
        <w:tc>
          <w:tcPr>
            <w:tcW w:w="1412" w:type="dxa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2955" w:type="dxa"/>
            <w:gridSpan w:val="2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学位外</w:t>
            </w:r>
            <w:r>
              <w:rPr>
                <w:rFonts w:hint="eastAsia" w:ascii="Calibri" w:hAnsi="Calibri" w:eastAsia="宋体" w:cs="Times New Roman"/>
                <w:szCs w:val="21"/>
              </w:rPr>
              <w:t>语成绩</w:t>
            </w:r>
          </w:p>
        </w:tc>
        <w:tc>
          <w:tcPr>
            <w:tcW w:w="1161" w:type="dxa"/>
            <w:gridSpan w:val="2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931" w:type="dxa"/>
            <w:gridSpan w:val="8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在读期间思想政治表现：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学院（公章）：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二级学院学位评定分委员会审核意见</w:t>
            </w:r>
          </w:p>
        </w:tc>
        <w:tc>
          <w:tcPr>
            <w:tcW w:w="7371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ind w:firstLine="1890" w:firstLineChars="9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负责人签名：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公章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国际交流与继续教育学院审核意见</w:t>
            </w:r>
          </w:p>
        </w:tc>
        <w:tc>
          <w:tcPr>
            <w:tcW w:w="7371" w:type="dxa"/>
            <w:gridSpan w:val="7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ind w:firstLine="1890" w:firstLineChars="900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负责人签名：                公章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校学位评定委员会意见</w:t>
            </w:r>
          </w:p>
        </w:tc>
        <w:tc>
          <w:tcPr>
            <w:tcW w:w="7371" w:type="dxa"/>
            <w:gridSpan w:val="7"/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  <w:p>
            <w:pPr>
              <w:spacing w:line="400" w:lineRule="exact"/>
              <w:jc w:val="left"/>
              <w:rPr>
                <w:szCs w:val="21"/>
              </w:rPr>
            </w:pPr>
          </w:p>
          <w:p>
            <w:pPr>
              <w:spacing w:line="400" w:lineRule="exact"/>
              <w:jc w:val="left"/>
              <w:rPr>
                <w:szCs w:val="21"/>
              </w:rPr>
            </w:pPr>
          </w:p>
          <w:p>
            <w:pPr>
              <w:spacing w:line="400" w:lineRule="exact"/>
              <w:ind w:firstLine="1890" w:firstLineChars="900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负责人签名：                公章</w:t>
            </w:r>
          </w:p>
          <w:p>
            <w:pPr>
              <w:spacing w:line="400" w:lineRule="exact"/>
              <w:ind w:firstLine="4410" w:firstLineChars="2100"/>
              <w:rPr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</w:tbl>
    <w:p>
      <w:pPr>
        <w:spacing w:line="20" w:lineRule="exac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jMjVjNWYxOWFjNTdlNjZkNGY3NjNlMTNhOGU2ZGEifQ=="/>
  </w:docVars>
  <w:rsids>
    <w:rsidRoot w:val="00FB555B"/>
    <w:rsid w:val="00001B9A"/>
    <w:rsid w:val="00014D30"/>
    <w:rsid w:val="00061E1C"/>
    <w:rsid w:val="001817E4"/>
    <w:rsid w:val="001B41A5"/>
    <w:rsid w:val="00246F00"/>
    <w:rsid w:val="0027739C"/>
    <w:rsid w:val="002F24E2"/>
    <w:rsid w:val="0037699B"/>
    <w:rsid w:val="00455132"/>
    <w:rsid w:val="00496A71"/>
    <w:rsid w:val="004B5FCF"/>
    <w:rsid w:val="004D3B32"/>
    <w:rsid w:val="004F2281"/>
    <w:rsid w:val="00516070"/>
    <w:rsid w:val="005745BC"/>
    <w:rsid w:val="005877EF"/>
    <w:rsid w:val="005B1125"/>
    <w:rsid w:val="005D42DA"/>
    <w:rsid w:val="005F4DFA"/>
    <w:rsid w:val="00601EE9"/>
    <w:rsid w:val="006C33EF"/>
    <w:rsid w:val="006C51C0"/>
    <w:rsid w:val="00703539"/>
    <w:rsid w:val="00715B33"/>
    <w:rsid w:val="00731D2B"/>
    <w:rsid w:val="007803D7"/>
    <w:rsid w:val="007D7796"/>
    <w:rsid w:val="008A4F33"/>
    <w:rsid w:val="008E5891"/>
    <w:rsid w:val="009030F9"/>
    <w:rsid w:val="00931285"/>
    <w:rsid w:val="00935DAD"/>
    <w:rsid w:val="00935DC9"/>
    <w:rsid w:val="00A17C96"/>
    <w:rsid w:val="00A924F3"/>
    <w:rsid w:val="00AA3CD4"/>
    <w:rsid w:val="00B06C3F"/>
    <w:rsid w:val="00B65D0A"/>
    <w:rsid w:val="00BD3338"/>
    <w:rsid w:val="00C22A07"/>
    <w:rsid w:val="00C30E91"/>
    <w:rsid w:val="00C54035"/>
    <w:rsid w:val="00CE594D"/>
    <w:rsid w:val="00D03A4A"/>
    <w:rsid w:val="00D4564C"/>
    <w:rsid w:val="00E43481"/>
    <w:rsid w:val="00EB78A6"/>
    <w:rsid w:val="00EC2367"/>
    <w:rsid w:val="00EE3466"/>
    <w:rsid w:val="00EF12A0"/>
    <w:rsid w:val="00F038BF"/>
    <w:rsid w:val="00F403CD"/>
    <w:rsid w:val="00F553FD"/>
    <w:rsid w:val="00F975B8"/>
    <w:rsid w:val="00FB555B"/>
    <w:rsid w:val="02EF2A2A"/>
    <w:rsid w:val="5D1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C1438-6383-40D1-AC6D-33EFBB9DF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586</Words>
  <Characters>592</Characters>
  <Lines>9</Lines>
  <Paragraphs>2</Paragraphs>
  <TotalTime>1</TotalTime>
  <ScaleCrop>false</ScaleCrop>
  <LinksUpToDate>false</LinksUpToDate>
  <CharactersWithSpaces>1060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2017-09-12T02:03:00Z</dcterms:created>
  <dc:creator>朱华平</dc:creator>
  <cp:lastModifiedBy>禁断邪语</cp:lastModifiedBy>
  <cp:lastPrinted>2017-11-16T07:22:00Z</cp:lastPrinted>
  <dcterms:modified xsi:type="dcterms:W3CDTF">2024-06-19T02:59:39Z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DC84B33F2C58442DBFA33769D5553439_12</vt:lpwstr>
  </property>
</Properties>
</file>